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33ABD" w14:textId="77777777" w:rsidR="00D51925" w:rsidRDefault="00FD6AD8">
      <w:pPr>
        <w:spacing w:before="15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que o participante conhece e aceita todas as condições</w:t>
      </w:r>
    </w:p>
    <w:p w14:paraId="49812A45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B3F6916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AAF70E5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78ADD6E" w14:textId="74E0C6F6" w:rsidR="00D51925" w:rsidRDefault="00FD6AD8">
      <w:pPr>
        <w:pStyle w:val="Ttulo1"/>
        <w:spacing w:before="1"/>
        <w:ind w:left="0" w:right="25"/>
        <w:jc w:val="center"/>
      </w:pPr>
      <w:r>
        <w:t>D E C L A R A Ç Ã O</w:t>
      </w:r>
      <w:r w:rsidR="00601646">
        <w:t xml:space="preserve"> </w:t>
      </w:r>
    </w:p>
    <w:p w14:paraId="355D8F71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154AAA8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823C94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23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FEC4409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9103"/>
        </w:tabs>
        <w:ind w:left="47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Declaramos que a empresa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sediada</w:t>
      </w:r>
    </w:p>
    <w:p w14:paraId="05FAF86C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4002"/>
          <w:tab w:val="left" w:pos="10038"/>
        </w:tabs>
        <w:spacing w:before="142" w:line="360" w:lineRule="auto"/>
        <w:ind w:left="479" w:right="4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inscrita no CNPJ sob o número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tem conhecimento do edital da Chamada Pública N° 01/20</w:t>
      </w:r>
      <w:r>
        <w:rPr>
          <w:sz w:val="24"/>
          <w:szCs w:val="24"/>
        </w:rPr>
        <w:t>24</w:t>
      </w:r>
      <w:r>
        <w:rPr>
          <w:color w:val="000000"/>
          <w:sz w:val="24"/>
          <w:szCs w:val="24"/>
        </w:rPr>
        <w:t xml:space="preserve"> e está de acordo com todas as condições previstas no presente edital, submetendo-se às sanções que acaso possam sobrevir na sua eventual infringência.</w:t>
      </w:r>
    </w:p>
    <w:p w14:paraId="0818F0F9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136"/>
        <w:rPr>
          <w:color w:val="000000"/>
          <w:sz w:val="24"/>
          <w:szCs w:val="24"/>
        </w:rPr>
      </w:pPr>
    </w:p>
    <w:p w14:paraId="3FE13A9A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5432"/>
        </w:tabs>
        <w:spacing w:before="1"/>
        <w:ind w:left="47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 xml:space="preserve"> - PA,      de</w:t>
      </w:r>
      <w:r>
        <w:rPr>
          <w:color w:val="000000"/>
          <w:sz w:val="24"/>
          <w:szCs w:val="24"/>
        </w:rPr>
        <w:tab/>
        <w:t>de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14:paraId="3E91FDFD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C996CD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AAD951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5FBDAA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9FBE6F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D790A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D44B9A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81BB9CC" wp14:editId="1AB3A2AD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8825" y="3779365"/>
                          <a:ext cx="305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0" h="120000" extrusionOk="0">
                              <a:moveTo>
                                <a:pt x="0" y="0"/>
                              </a:moveTo>
                              <a:lnTo>
                                <a:pt x="3053921" y="0"/>
                              </a:lnTo>
                            </a:path>
                          </a:pathLst>
                        </a:custGeom>
                        <a:noFill/>
                        <a:ln w="9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9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6527FE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5BBF4F7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76B1A2AF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ind w:left="479"/>
        <w:rPr>
          <w:color w:val="000000"/>
          <w:sz w:val="24"/>
          <w:szCs w:val="24"/>
        </w:rPr>
        <w:sectPr w:rsidR="00D51925">
          <w:headerReference w:type="default" r:id="rId8"/>
          <w:footerReference w:type="default" r:id="rId9"/>
          <w:pgSz w:w="12240" w:h="15840"/>
          <w:pgMar w:top="2340" w:right="540" w:bottom="1700" w:left="1220" w:header="436" w:footer="1513" w:gutter="0"/>
          <w:pgNumType w:start="1"/>
          <w:cols w:space="720"/>
        </w:sectPr>
      </w:pPr>
      <w:r>
        <w:rPr>
          <w:color w:val="000000"/>
          <w:sz w:val="24"/>
          <w:szCs w:val="24"/>
        </w:rPr>
        <w:t>(ASSINATURA DO REPRESENTANTE LEGAL</w:t>
      </w:r>
      <w:r>
        <w:rPr>
          <w:sz w:val="24"/>
          <w:szCs w:val="24"/>
        </w:rPr>
        <w:t>)</w:t>
      </w:r>
    </w:p>
    <w:p w14:paraId="17BB168D" w14:textId="77777777" w:rsidR="00D51925" w:rsidRDefault="00D51925">
      <w:pPr>
        <w:spacing w:before="2" w:line="360" w:lineRule="auto"/>
        <w:ind w:right="719"/>
        <w:rPr>
          <w:rFonts w:ascii="Arial" w:eastAsia="Arial" w:hAnsi="Arial" w:cs="Arial"/>
          <w:b/>
          <w:sz w:val="24"/>
          <w:szCs w:val="24"/>
        </w:rPr>
      </w:pPr>
    </w:p>
    <w:p w14:paraId="7F5CE62D" w14:textId="77777777" w:rsidR="00D51925" w:rsidRDefault="00D51925">
      <w:pPr>
        <w:spacing w:before="2" w:line="360" w:lineRule="auto"/>
        <w:ind w:left="704" w:right="719" w:hanging="7"/>
        <w:jc w:val="center"/>
        <w:rPr>
          <w:rFonts w:ascii="Arial" w:eastAsia="Arial" w:hAnsi="Arial" w:cs="Arial"/>
          <w:b/>
          <w:sz w:val="24"/>
          <w:szCs w:val="24"/>
        </w:rPr>
      </w:pPr>
    </w:p>
    <w:p w14:paraId="29F74D13" w14:textId="77777777" w:rsidR="00D51925" w:rsidRDefault="00FD6AD8">
      <w:pPr>
        <w:spacing w:before="2" w:line="360" w:lineRule="auto"/>
        <w:ind w:left="704" w:right="719" w:hanging="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formal que não utiliza mão-de-obra direta ou indireta de menores de 18 anos – DEVE SER CONFECCIONADA EM PAPEL TIMBRADO DA ENTIDADE</w:t>
      </w:r>
    </w:p>
    <w:p w14:paraId="0F54AE24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EA9658F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274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3A9E78F" w14:textId="77777777" w:rsidR="00D51925" w:rsidRDefault="00FD6AD8">
      <w:pPr>
        <w:pStyle w:val="Ttulo1"/>
        <w:spacing w:before="1"/>
        <w:ind w:left="0" w:right="25"/>
        <w:jc w:val="center"/>
      </w:pPr>
      <w:r>
        <w:t>D E C L A R A Ç Ã O</w:t>
      </w:r>
    </w:p>
    <w:p w14:paraId="28250CCD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68E2A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2CAD8E9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  <w:tab w:val="left" w:pos="7142"/>
          <w:tab w:val="left" w:pos="7703"/>
          <w:tab w:val="left" w:pos="8447"/>
          <w:tab w:val="left" w:pos="8898"/>
          <w:tab w:val="left" w:pos="9767"/>
        </w:tabs>
        <w:spacing w:line="360" w:lineRule="auto"/>
        <w:ind w:left="479" w:right="49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empreendimento: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CNPJ: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.,</w:t>
      </w:r>
      <w:r>
        <w:rPr>
          <w:color w:val="000000"/>
          <w:sz w:val="24"/>
          <w:szCs w:val="24"/>
        </w:rPr>
        <w:tab/>
        <w:t>sediada</w:t>
      </w:r>
      <w:r>
        <w:rPr>
          <w:color w:val="000000"/>
          <w:sz w:val="24"/>
          <w:szCs w:val="24"/>
        </w:rPr>
        <w:tab/>
        <w:t xml:space="preserve">(endereço completo)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declara, sob as penas da Lei, que não utiliza mão-de-obra direta ou indireta de menores de 18 (dezoito) anos para a realização de trabalhos noturnos, perigosos ou insalubres, bem como não utiliza, para qualquer trabalho, mão-de-obra direta ou indireta de</w:t>
      </w:r>
      <w:r>
        <w:rPr>
          <w:color w:val="000000"/>
          <w:sz w:val="24"/>
          <w:szCs w:val="24"/>
        </w:rPr>
        <w:t xml:space="preserve"> menores de 16 (dezesseis) anos. (conforme Lei nº 9.854/99).</w:t>
      </w:r>
    </w:p>
    <w:p w14:paraId="7AF032BD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color w:val="000000"/>
          <w:sz w:val="24"/>
          <w:szCs w:val="24"/>
        </w:rPr>
      </w:pPr>
    </w:p>
    <w:p w14:paraId="6BD78387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2773"/>
          <w:tab w:val="left" w:pos="5432"/>
        </w:tabs>
        <w:ind w:left="479"/>
        <w:rPr>
          <w:color w:val="000000"/>
          <w:sz w:val="24"/>
          <w:szCs w:val="24"/>
        </w:rPr>
      </w:pP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 xml:space="preserve"> - PA,</w:t>
      </w:r>
      <w:r>
        <w:rPr>
          <w:color w:val="000000"/>
          <w:sz w:val="24"/>
          <w:szCs w:val="24"/>
        </w:rPr>
        <w:tab/>
        <w:t>de</w:t>
      </w:r>
      <w:r>
        <w:rPr>
          <w:color w:val="000000"/>
          <w:sz w:val="24"/>
          <w:szCs w:val="24"/>
        </w:rPr>
        <w:tab/>
        <w:t>de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14:paraId="45DDD07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928FBC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A115D6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CCF73DA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9C6C7B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4FA6EF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7EFF98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62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87478F9" wp14:editId="2751D627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9525" cy="127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32478" y="3775238"/>
                          <a:ext cx="30270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7045" h="9525" extrusionOk="0">
                              <a:moveTo>
                                <a:pt x="302666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026664" y="9144"/>
                              </a:lnTo>
                              <a:lnTo>
                                <a:pt x="3026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9525" cy="12700"/>
                <wp:effectExtent b="0" l="0" r="0" t="0"/>
                <wp:wrapTopAndBottom distB="0" distT="0"/>
                <wp:docPr id="9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206793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91"/>
        <w:ind w:right="2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color w:val="000000"/>
          <w:sz w:val="24"/>
          <w:szCs w:val="24"/>
        </w:rPr>
        <w:t>(nome e número da identidade do declarante)</w:t>
      </w:r>
    </w:p>
    <w:p w14:paraId="433247D2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7AFA1FD2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68A3C801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6E3CACFF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28C59C4A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40097ADB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46BAF156" w14:textId="77777777" w:rsidR="00D51925" w:rsidRDefault="00D51925">
      <w:pPr>
        <w:rPr>
          <w:rFonts w:ascii="Arial" w:eastAsia="Arial" w:hAnsi="Arial" w:cs="Arial"/>
          <w:b/>
          <w:sz w:val="24"/>
          <w:szCs w:val="24"/>
        </w:rPr>
      </w:pPr>
    </w:p>
    <w:p w14:paraId="0CC9388D" w14:textId="77777777" w:rsidR="00D51925" w:rsidRDefault="00D51925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1E8B3791" w14:textId="77777777" w:rsidR="00D51925" w:rsidRDefault="00FD6AD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Requerimento de Inscrição</w:t>
      </w:r>
    </w:p>
    <w:p w14:paraId="5DDF6DF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F89C69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393607F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Ao Instituto Federal de Educação, Ciência e Tecnologia do Pará- Campus </w:t>
      </w:r>
      <w:r>
        <w:rPr>
          <w:sz w:val="24"/>
          <w:szCs w:val="24"/>
        </w:rPr>
        <w:t>Cametá</w:t>
      </w:r>
    </w:p>
    <w:p w14:paraId="07E9CE58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F9DB028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187"/>
        <w:rPr>
          <w:color w:val="000000"/>
          <w:sz w:val="24"/>
          <w:szCs w:val="24"/>
        </w:rPr>
      </w:pPr>
    </w:p>
    <w:p w14:paraId="4F7BAC1F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Prezados,</w:t>
      </w:r>
    </w:p>
    <w:p w14:paraId="568706F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52211B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70D4103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color w:val="000000"/>
          <w:sz w:val="24"/>
          <w:szCs w:val="24"/>
        </w:rPr>
      </w:pPr>
    </w:p>
    <w:p w14:paraId="3283F325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1813"/>
          <w:tab w:val="left" w:pos="4727"/>
          <w:tab w:val="left" w:pos="8907"/>
        </w:tabs>
        <w:spacing w:line="242" w:lineRule="auto"/>
        <w:ind w:left="119" w:right="8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(o)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(nome  da  requerente), inscrita no CNJP nº</w:t>
      </w:r>
      <w:r>
        <w:rPr>
          <w:color w:val="000000"/>
          <w:sz w:val="24"/>
          <w:szCs w:val="24"/>
          <w:u w:val="single"/>
        </w:rPr>
        <w:tab/>
        <w:t>,</w:t>
      </w:r>
      <w:r>
        <w:rPr>
          <w:color w:val="000000"/>
          <w:sz w:val="24"/>
          <w:szCs w:val="24"/>
        </w:rPr>
        <w:t xml:space="preserve"> situada no Endereço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CEP</w:t>
      </w:r>
    </w:p>
    <w:p w14:paraId="0B13B13B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2331"/>
          <w:tab w:val="left" w:pos="3402"/>
          <w:tab w:val="left" w:pos="8907"/>
        </w:tabs>
        <w:ind w:left="119" w:right="8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telefone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e </w:t>
      </w:r>
      <w:r>
        <w:rPr>
          <w:rFonts w:ascii="Arial" w:eastAsia="Arial" w:hAnsi="Arial" w:cs="Arial"/>
          <w:i/>
          <w:color w:val="000000"/>
          <w:sz w:val="24"/>
          <w:szCs w:val="24"/>
        </w:rPr>
        <w:t>e- mail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vem por meio deste, solicitar a sua inscrição na chamada </w:t>
      </w:r>
      <w:r>
        <w:rPr>
          <w:sz w:val="24"/>
          <w:szCs w:val="24"/>
        </w:rPr>
        <w:t>pública</w:t>
      </w:r>
      <w:r>
        <w:rPr>
          <w:color w:val="000000"/>
          <w:sz w:val="24"/>
          <w:szCs w:val="24"/>
        </w:rPr>
        <w:t xml:space="preserve"> 001/202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do IFPA- Campus </w:t>
      </w: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 xml:space="preserve">, para o que apresenta </w:t>
      </w:r>
      <w:r>
        <w:rPr>
          <w:sz w:val="24"/>
          <w:szCs w:val="24"/>
        </w:rPr>
        <w:t>a documentação</w:t>
      </w:r>
      <w:r>
        <w:rPr>
          <w:color w:val="000000"/>
          <w:sz w:val="24"/>
          <w:szCs w:val="24"/>
        </w:rPr>
        <w:t xml:space="preserve"> solicitada neste Edital.</w:t>
      </w:r>
    </w:p>
    <w:p w14:paraId="0D82CF4C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273"/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Nestes Termos, pedimos deferimento.</w:t>
      </w:r>
    </w:p>
    <w:p w14:paraId="6E574630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52C8664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82C73FC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C6A533B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tabs>
          <w:tab w:val="left" w:pos="6594"/>
          <w:tab w:val="left" w:pos="8183"/>
          <w:tab w:val="left" w:pos="9712"/>
        </w:tabs>
        <w:ind w:left="4832"/>
        <w:rPr>
          <w:color w:val="000000"/>
          <w:sz w:val="24"/>
          <w:szCs w:val="24"/>
        </w:rPr>
      </w:pP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</w:p>
    <w:p w14:paraId="3607B941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5ABCA4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03CB19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109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09916D03" wp14:editId="2B0FD393">
                <wp:simplePos x="0" y="0"/>
                <wp:positionH relativeFrom="column">
                  <wp:posOffset>3733800</wp:posOffset>
                </wp:positionH>
                <wp:positionV relativeFrom="paragraph">
                  <wp:posOffset>190500</wp:posOffset>
                </wp:positionV>
                <wp:extent cx="2357755" cy="50165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1410" y="3769205"/>
                          <a:ext cx="23291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9180" h="21590" extrusionOk="0">
                              <a:moveTo>
                                <a:pt x="2328672" y="12192"/>
                              </a:moveTo>
                              <a:lnTo>
                                <a:pt x="0" y="12192"/>
                              </a:lnTo>
                              <a:lnTo>
                                <a:pt x="0" y="21336"/>
                              </a:lnTo>
                              <a:lnTo>
                                <a:pt x="2328672" y="21336"/>
                              </a:lnTo>
                              <a:lnTo>
                                <a:pt x="2328672" y="12192"/>
                              </a:lnTo>
                              <a:close/>
                            </a:path>
                            <a:path w="2329180" h="21590" extrusionOk="0">
                              <a:moveTo>
                                <a:pt x="2328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328672" y="9144"/>
                              </a:lnTo>
                              <a:lnTo>
                                <a:pt x="2328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190500</wp:posOffset>
                </wp:positionV>
                <wp:extent cx="2357755" cy="50165"/>
                <wp:effectExtent b="0" l="0" r="0" t="0"/>
                <wp:wrapTopAndBottom distB="0" distT="0"/>
                <wp:docPr id="9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755" cy="50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9937106" w14:textId="77777777" w:rsidR="00D51925" w:rsidRDefault="00FD6AD8">
      <w:pPr>
        <w:pBdr>
          <w:top w:val="nil"/>
          <w:left w:val="nil"/>
          <w:bottom w:val="nil"/>
          <w:right w:val="nil"/>
          <w:between w:val="nil"/>
        </w:pBdr>
        <w:spacing w:before="235"/>
        <w:ind w:left="58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Representante da Empresa</w:t>
      </w:r>
    </w:p>
    <w:p w14:paraId="6863BF3B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AC2249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AC1AEB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917F64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8D0E6E2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13657D9" w14:textId="77777777" w:rsidR="00D51925" w:rsidRDefault="00D51925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14:paraId="7CD5014F" w14:textId="77777777" w:rsidR="00D51925" w:rsidRDefault="00FD6AD8">
      <w:pPr>
        <w:ind w:left="4036" w:right="547" w:hanging="2453"/>
      </w:pPr>
      <w:r>
        <w:t xml:space="preserve">Av. </w:t>
      </w:r>
      <w:r>
        <w:t>Euclides Figueiredo</w:t>
      </w:r>
      <w:r>
        <w:t xml:space="preserve">, </w:t>
      </w:r>
      <w:r>
        <w:t>s/n</w:t>
      </w:r>
      <w:r>
        <w:t xml:space="preserve"> – Bairro: </w:t>
      </w:r>
      <w:r>
        <w:t>Marambaia</w:t>
      </w:r>
      <w:r>
        <w:t xml:space="preserve"> – </w:t>
      </w:r>
      <w:r>
        <w:t>Cametá</w:t>
      </w:r>
      <w:r>
        <w:t>/PA – CEP: 68</w:t>
      </w:r>
      <w:r>
        <w:t>400-000</w:t>
      </w:r>
    </w:p>
    <w:p w14:paraId="12A03FF8" w14:textId="77777777" w:rsidR="00D51925" w:rsidRDefault="00FD6AD8">
      <w:pPr>
        <w:ind w:left="4036" w:right="547" w:hanging="2453"/>
        <w:jc w:val="center"/>
      </w:pPr>
      <w:r>
        <w:t xml:space="preserve">Site: </w:t>
      </w:r>
      <w:hyperlink r:id="rId14">
        <w:r>
          <w:rPr>
            <w:color w:val="1155CC"/>
            <w:u w:val="single"/>
          </w:rPr>
          <w:t>http://www.cameta.ifpa.e</w:t>
        </w:r>
      </w:hyperlink>
      <w:r>
        <w:t>du.br</w:t>
      </w:r>
    </w:p>
    <w:p w14:paraId="28C2C1C5" w14:textId="77777777" w:rsidR="00D51925" w:rsidRDefault="00D51925">
      <w:pPr>
        <w:ind w:left="1583" w:right="547"/>
      </w:pPr>
      <w:bookmarkStart w:id="0" w:name="_GoBack"/>
      <w:bookmarkEnd w:id="0"/>
    </w:p>
    <w:p w14:paraId="529070A4" w14:textId="77777777" w:rsidR="00D51925" w:rsidRDefault="00D51925">
      <w:pPr>
        <w:ind w:left="1583" w:right="547"/>
      </w:pPr>
    </w:p>
    <w:p w14:paraId="0A3E27C3" w14:textId="77777777" w:rsidR="00D51925" w:rsidRDefault="00D51925">
      <w:pPr>
        <w:ind w:left="1583" w:right="547"/>
      </w:pPr>
    </w:p>
    <w:p w14:paraId="0D8811B3" w14:textId="77777777" w:rsidR="00D51925" w:rsidRDefault="00FD6AD8">
      <w:pPr>
        <w:ind w:left="690"/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19346CD2" wp14:editId="0B3F7388">
                <wp:extent cx="5855335" cy="1432991"/>
                <wp:effectExtent l="0" t="0" r="0" b="0"/>
                <wp:docPr id="95" name="Agrupar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335" cy="1432991"/>
                          <a:chOff x="2570725" y="3247875"/>
                          <a:chExt cx="5855350" cy="1420250"/>
                        </a:xfrm>
                      </wpg:grpSpPr>
                      <wpg:grpSp>
                        <wpg:cNvPr id="4" name="Agrupar 4"/>
                        <wpg:cNvGrpSpPr/>
                        <wpg:grpSpPr>
                          <a:xfrm>
                            <a:off x="2570725" y="3247877"/>
                            <a:ext cx="5855342" cy="1420255"/>
                            <a:chOff x="0" y="0"/>
                            <a:chExt cx="5855342" cy="1064260"/>
                          </a:xfrm>
                        </wpg:grpSpPr>
                        <wps:wsp>
                          <wps:cNvPr id="5" name="Retângulo 5"/>
                          <wps:cNvSpPr/>
                          <wps:spPr>
                            <a:xfrm>
                              <a:off x="0" y="0"/>
                              <a:ext cx="5855325" cy="106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DAE452" w14:textId="77777777" w:rsidR="00D51925" w:rsidRDefault="00D5192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vre: Forma 6"/>
                          <wps:cNvSpPr/>
                          <wps:spPr>
                            <a:xfrm>
                              <a:off x="0" y="0"/>
                              <a:ext cx="5855335" cy="10642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55335" h="1064260" extrusionOk="0">
                                  <a:moveTo>
                                    <a:pt x="5849099" y="1057668"/>
                                  </a:moveTo>
                                  <a:lnTo>
                                    <a:pt x="6096" y="1057668"/>
                                  </a:lnTo>
                                  <a:lnTo>
                                    <a:pt x="0" y="1057668"/>
                                  </a:lnTo>
                                  <a:lnTo>
                                    <a:pt x="0" y="1063752"/>
                                  </a:lnTo>
                                  <a:lnTo>
                                    <a:pt x="6096" y="1063752"/>
                                  </a:lnTo>
                                  <a:lnTo>
                                    <a:pt x="5849099" y="1063752"/>
                                  </a:lnTo>
                                  <a:lnTo>
                                    <a:pt x="5849099" y="1057668"/>
                                  </a:lnTo>
                                  <a:close/>
                                </a:path>
                                <a:path w="5855335" h="1064260" extrusionOk="0">
                                  <a:moveTo>
                                    <a:pt x="5849099" y="0"/>
                                  </a:move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0" y="1057656"/>
                                  </a:lnTo>
                                  <a:lnTo>
                                    <a:pt x="6096" y="1057656"/>
                                  </a:lnTo>
                                  <a:lnTo>
                                    <a:pt x="6096" y="6096"/>
                                  </a:lnTo>
                                  <a:lnTo>
                                    <a:pt x="5849099" y="6096"/>
                                  </a:lnTo>
                                  <a:lnTo>
                                    <a:pt x="5849099" y="0"/>
                                  </a:lnTo>
                                  <a:close/>
                                </a:path>
                                <a:path w="5855335" h="1064260" extrusionOk="0">
                                  <a:moveTo>
                                    <a:pt x="5855208" y="1057668"/>
                                  </a:moveTo>
                                  <a:lnTo>
                                    <a:pt x="5849112" y="1057668"/>
                                  </a:lnTo>
                                  <a:lnTo>
                                    <a:pt x="5849112" y="1063752"/>
                                  </a:lnTo>
                                  <a:lnTo>
                                    <a:pt x="5855208" y="1063752"/>
                                  </a:lnTo>
                                  <a:lnTo>
                                    <a:pt x="5855208" y="1057668"/>
                                  </a:lnTo>
                                  <a:close/>
                                </a:path>
                                <a:path w="5855335" h="1064260" extrusionOk="0">
                                  <a:moveTo>
                                    <a:pt x="5855208" y="0"/>
                                  </a:moveTo>
                                  <a:lnTo>
                                    <a:pt x="5849112" y="0"/>
                                  </a:lnTo>
                                  <a:lnTo>
                                    <a:pt x="5849112" y="6096"/>
                                  </a:lnTo>
                                  <a:lnTo>
                                    <a:pt x="5849112" y="1057656"/>
                                  </a:lnTo>
                                  <a:lnTo>
                                    <a:pt x="5855208" y="1057656"/>
                                  </a:lnTo>
                                  <a:lnTo>
                                    <a:pt x="5855208" y="6096"/>
                                  </a:lnTo>
                                  <a:lnTo>
                                    <a:pt x="5855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Retângulo 7"/>
                          <wps:cNvSpPr/>
                          <wps:spPr>
                            <a:xfrm>
                              <a:off x="73142" y="5280"/>
                              <a:ext cx="5782200" cy="69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33FDF9" w14:textId="77777777" w:rsidR="00D51925" w:rsidRDefault="00FD6AD8">
                                <w:pPr>
                                  <w:spacing w:line="36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IFPA – CAMPUS CAMETA - 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CHAMADA PÚBLICA Nº 01/2024</w:t>
                                </w:r>
                              </w:p>
                              <w:p w14:paraId="5FA3117F" w14:textId="77777777" w:rsidR="00D51925" w:rsidRDefault="00FD6AD8">
                                <w:pPr>
                                  <w:spacing w:line="273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RAZÃO SOCIAL DA EMPRESA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" name="Retângulo 8"/>
                          <wps:cNvSpPr/>
                          <wps:spPr>
                            <a:xfrm>
                              <a:off x="73147" y="401326"/>
                              <a:ext cx="2808000" cy="43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37E22B" w14:textId="77777777" w:rsidR="00D51925" w:rsidRDefault="00FD6AD8">
                                <w:pPr>
                                  <w:spacing w:line="268" w:lineRule="auto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DIA: 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25/03/2024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ab/>
                                  <w:t>HORA: 10 horas</w:t>
                                </w:r>
                              </w:p>
                              <w:p w14:paraId="43EC7738" w14:textId="77777777" w:rsidR="00D51925" w:rsidRDefault="00FD6AD8">
                                <w:pPr>
                                  <w:spacing w:before="136"/>
                                  <w:ind w:right="34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CNPJ nº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9" name="Retângulo 9"/>
                          <wps:cNvSpPr/>
                          <wps:spPr>
                            <a:xfrm>
                              <a:off x="73152" y="833622"/>
                              <a:ext cx="3387600" cy="170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925C9C" w14:textId="77777777" w:rsidR="00D51925" w:rsidRDefault="00FD6AD8">
                                <w:pPr>
                                  <w:spacing w:line="26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ENVELOPE 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– DOCUMENTAÇÃO E PROPOSTA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346CD2" id="Agrupar 95" o:spid="_x0000_s1026" style="width:461.05pt;height:112.85pt;mso-position-horizontal-relative:char;mso-position-vertical-relative:line" coordorigin="25707,32478" coordsize="58553,14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">
                <v:group id="Agrupar 4" o:spid="_x0000_s1027" style="position:absolute;left:25707;top:32478;width:58553;height:14203" coordsize="58553,1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tângulo 5" o:spid="_x0000_s1028" style="position:absolute;width:58553;height:10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BDAE452" w14:textId="77777777" w:rsidR="00D51925" w:rsidRDefault="00D5192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6" o:spid="_x0000_s1029" style="position:absolute;width:58553;height:10642;visibility:visible;mso-wrap-style:square;v-text-anchor:middle" coordsize="5855335,106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" path="m5849099,1057668r-5843003,l,1057668r,6084l6096,1063752r5843003,l5849099,1057668xem5849099,l6096,,,,,6096,,1057656r6096,l6096,6096r5843003,l5849099,xem5855208,1057668r-6096,l5849112,1063752r6096,l5855208,1057668xem5855208,r-6096,l5849112,6096r,1051560l5855208,1057656r,-1051560l5855208,xe" fillcolor="black" stroked="f">
                    <v:path arrowok="t" o:extrusionok="f"/>
                  </v:shape>
                  <v:rect id="Retângulo 7" o:spid="_x0000_s1030" style="position:absolute;left:731;top:52;width:57822;height:6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<v:textbox inset="0,0,0,0">
                      <w:txbxContent>
                        <w:p w14:paraId="4233FDF9" w14:textId="77777777" w:rsidR="00D51925" w:rsidRDefault="00FD6AD8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IFPA – CAMPUS CAMETA -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CHAMADA PÚBLICA Nº 01/2024</w:t>
                          </w:r>
                        </w:p>
                        <w:p w14:paraId="5FA3117F" w14:textId="77777777" w:rsidR="00D51925" w:rsidRDefault="00FD6AD8">
                          <w:pPr>
                            <w:spacing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RAZÃO SOCIAL DA EMPRESA</w:t>
                          </w:r>
                        </w:p>
                      </w:txbxContent>
                    </v:textbox>
                  </v:rect>
                  <v:rect id="Retângulo 8" o:spid="_x0000_s1031" style="position:absolute;left:731;top:4013;width:28080;height:4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  <v:textbox inset="0,0,0,0">
                      <w:txbxContent>
                        <w:p w14:paraId="5D37E22B" w14:textId="77777777" w:rsidR="00D51925" w:rsidRDefault="00FD6AD8">
                          <w:pPr>
                            <w:spacing w:line="268" w:lineRule="auto"/>
                            <w:ind w:right="17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DIA: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25/03/2024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ab/>
                            <w:t>HORA: 10 horas</w:t>
                          </w:r>
                        </w:p>
                        <w:p w14:paraId="43EC7738" w14:textId="77777777" w:rsidR="00D51925" w:rsidRDefault="00FD6AD8">
                          <w:pPr>
                            <w:spacing w:before="136"/>
                            <w:ind w:right="34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CNPJ nº</w:t>
                          </w:r>
                        </w:p>
                      </w:txbxContent>
                    </v:textbox>
                  </v:rect>
                  <v:rect id="Retângulo 9" o:spid="_x0000_s1032" style="position:absolute;left:731;top:8336;width:33876;height:1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  <v:textbox inset="0,0,0,0">
                      <w:txbxContent>
                        <w:p w14:paraId="49925C9C" w14:textId="77777777" w:rsidR="00D51925" w:rsidRDefault="00FD6AD8">
                          <w:pPr>
                            <w:spacing w:line="26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ENVELOPE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– DOCUMENTAÇÃO E PROPOSTA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sectPr w:rsidR="00D51925">
      <w:footerReference w:type="default" r:id="rId15"/>
      <w:pgSz w:w="12240" w:h="15840"/>
      <w:pgMar w:top="380" w:right="540" w:bottom="1700" w:left="1220" w:header="0" w:footer="1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C1121" w14:textId="77777777" w:rsidR="00FD6AD8" w:rsidRDefault="00FD6AD8">
      <w:r>
        <w:separator/>
      </w:r>
    </w:p>
  </w:endnote>
  <w:endnote w:type="continuationSeparator" w:id="0">
    <w:p w14:paraId="2E5E527F" w14:textId="77777777" w:rsidR="00FD6AD8" w:rsidRDefault="00FD6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1CE95" w14:textId="77777777" w:rsidR="00D51925" w:rsidRDefault="00FD6AD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16026EA7" wp14:editId="765BBF6D">
              <wp:simplePos x="0" y="0"/>
              <wp:positionH relativeFrom="column">
                <wp:posOffset>787400</wp:posOffset>
              </wp:positionH>
              <wp:positionV relativeFrom="paragraph">
                <wp:posOffset>8928100</wp:posOffset>
              </wp:positionV>
              <wp:extent cx="5118735" cy="372745"/>
              <wp:effectExtent l="0" t="0" r="0" b="0"/>
              <wp:wrapNone/>
              <wp:docPr id="92" name="Retângulo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00920" y="3607915"/>
                        <a:ext cx="509016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F03592" w14:textId="77777777" w:rsidR="00D51925" w:rsidRDefault="00FD6AD8">
                          <w:pPr>
                            <w:spacing w:before="12"/>
                            <w:ind w:left="2471" w:firstLine="4962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Av. </w:t>
                          </w:r>
                          <w:r>
                            <w:rPr>
                              <w:color w:val="000000"/>
                            </w:rPr>
                            <w:t xml:space="preserve">Castelo Branco, 621 – Bairro: Interventoria – Santarém/PA – CEP: 68020-820 Site: </w:t>
                          </w:r>
                          <w:r>
                            <w:rPr>
                              <w:color w:val="0462C0"/>
                              <w:u w:val="single"/>
                            </w:rPr>
                            <w:t>http://santarem.ifpa.edu.br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026EA7" id="Retângulo 92" o:spid="_x0000_s1034" style="position:absolute;margin-left:62pt;margin-top:703pt;width:403.05pt;height:29.3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" filled="f" stroked="f">
              <v:textbox inset="0,0,0,0">
                <w:txbxContent>
                  <w:p w14:paraId="13F03592" w14:textId="77777777" w:rsidR="00D51925" w:rsidRDefault="00FD6AD8">
                    <w:pPr>
                      <w:spacing w:before="12"/>
                      <w:ind w:left="2471" w:firstLine="4962"/>
                      <w:textDirection w:val="btLr"/>
                    </w:pPr>
                    <w:r>
                      <w:rPr>
                        <w:color w:val="000000"/>
                      </w:rPr>
                      <w:t xml:space="preserve">Av. </w:t>
                    </w:r>
                    <w:r>
                      <w:rPr>
                        <w:color w:val="000000"/>
                      </w:rPr>
                      <w:t xml:space="preserve">Castelo Branco, 621 – Bairro: Interventoria – Santarém/PA – CEP: 68020-820 Site: </w:t>
                    </w:r>
                    <w:r>
                      <w:rPr>
                        <w:color w:val="0462C0"/>
                        <w:u w:val="single"/>
                      </w:rPr>
                      <w:t>http://santarem.ifpa.edu.br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38CBB2BB" wp14:editId="79948CC4">
              <wp:simplePos x="0" y="0"/>
              <wp:positionH relativeFrom="column">
                <wp:posOffset>6108700</wp:posOffset>
              </wp:positionH>
              <wp:positionV relativeFrom="paragraph">
                <wp:posOffset>9398000</wp:posOffset>
              </wp:positionV>
              <wp:extent cx="274954" cy="210820"/>
              <wp:effectExtent l="0" t="0" r="0" b="0"/>
              <wp:wrapNone/>
              <wp:docPr id="93" name="Retângulo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2811" y="3688878"/>
                        <a:ext cx="246379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73F15" w14:textId="77777777" w:rsidR="00D51925" w:rsidRDefault="00FD6AD8">
                          <w:pPr>
                            <w:spacing w:before="12"/>
                            <w:ind w:left="60" w:firstLine="18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CBB2BB" id="Retângulo 93" o:spid="_x0000_s1035" style="position:absolute;margin-left:481pt;margin-top:740pt;width:21.65pt;height:16.6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" filled="f" stroked="f">
              <v:textbox inset="0,0,0,0">
                <w:txbxContent>
                  <w:p w14:paraId="24C73F15" w14:textId="77777777" w:rsidR="00D51925" w:rsidRDefault="00FD6AD8">
                    <w:pPr>
                      <w:spacing w:before="12"/>
                      <w:ind w:left="60" w:firstLine="180"/>
                      <w:textDirection w:val="btLr"/>
                    </w:pPr>
                    <w:r>
                      <w:rPr>
                        <w:color w:val="00000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PAGE 10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B11F2" w14:textId="77777777" w:rsidR="00D51925" w:rsidRDefault="00FD6AD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52E93D6D" wp14:editId="58E6731C">
              <wp:simplePos x="0" y="0"/>
              <wp:positionH relativeFrom="column">
                <wp:posOffset>736600</wp:posOffset>
              </wp:positionH>
              <wp:positionV relativeFrom="paragraph">
                <wp:posOffset>8928100</wp:posOffset>
              </wp:positionV>
              <wp:extent cx="5118735" cy="372745"/>
              <wp:effectExtent l="0" t="0" r="0" b="0"/>
              <wp:wrapNone/>
              <wp:docPr id="96" name="Retângulo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00920" y="3607915"/>
                        <a:ext cx="509016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A4DDE" w14:textId="77777777" w:rsidR="00D51925" w:rsidRDefault="00FD6AD8">
                          <w:pPr>
                            <w:spacing w:before="12"/>
                            <w:ind w:left="2471" w:firstLine="4962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Av. </w:t>
                          </w:r>
                          <w:r>
                            <w:rPr>
                              <w:color w:val="000000"/>
                            </w:rPr>
                            <w:t xml:space="preserve">Castelo Branco, 621 – Bairro: Interventoria – Santarém/PA – CEP: 68020-820 Site: </w:t>
                          </w:r>
                          <w:r>
                            <w:rPr>
                              <w:color w:val="0462C0"/>
                              <w:u w:val="single"/>
                            </w:rPr>
                            <w:t>http://santarem.ifpa.edu.br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E93D6D" id="Retângulo 96" o:spid="_x0000_s1036" style="position:absolute;margin-left:58pt;margin-top:703pt;width:403.05pt;height:29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" filled="f" stroked="f">
              <v:textbox inset="0,0,0,0">
                <w:txbxContent>
                  <w:p w14:paraId="459A4DDE" w14:textId="77777777" w:rsidR="00D51925" w:rsidRDefault="00FD6AD8">
                    <w:pPr>
                      <w:spacing w:before="12"/>
                      <w:ind w:left="2471" w:firstLine="4962"/>
                      <w:textDirection w:val="btLr"/>
                    </w:pPr>
                    <w:r>
                      <w:rPr>
                        <w:color w:val="000000"/>
                      </w:rPr>
                      <w:t xml:space="preserve">Av. </w:t>
                    </w:r>
                    <w:r>
                      <w:rPr>
                        <w:color w:val="000000"/>
                      </w:rPr>
                      <w:t xml:space="preserve">Castelo Branco, 621 – Bairro: Interventoria – Santarém/PA – CEP: 68020-820 Site: </w:t>
                    </w:r>
                    <w:r>
                      <w:rPr>
                        <w:color w:val="0462C0"/>
                        <w:u w:val="single"/>
                      </w:rPr>
                      <w:t>http://santarem.ifpa.edu.br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0068A" w14:textId="77777777" w:rsidR="00FD6AD8" w:rsidRDefault="00FD6AD8">
      <w:r>
        <w:separator/>
      </w:r>
    </w:p>
  </w:footnote>
  <w:footnote w:type="continuationSeparator" w:id="0">
    <w:p w14:paraId="5CF08BFF" w14:textId="77777777" w:rsidR="00FD6AD8" w:rsidRDefault="00FD6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8C605" w14:textId="77777777" w:rsidR="00D51925" w:rsidRDefault="00FD6AD8">
    <w:pPr>
      <w:spacing w:before="274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noProof/>
        <w:sz w:val="24"/>
        <w:szCs w:val="24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1756DF62" wp14:editId="7AC45EE2">
              <wp:simplePos x="0" y="0"/>
              <wp:positionH relativeFrom="page">
                <wp:posOffset>993265</wp:posOffset>
              </wp:positionH>
              <wp:positionV relativeFrom="page">
                <wp:posOffset>602361</wp:posOffset>
              </wp:positionV>
              <wp:extent cx="5972175" cy="1516894"/>
              <wp:effectExtent l="0" t="0" r="0" b="0"/>
              <wp:wrapTopAndBottom distT="0" distB="0"/>
              <wp:docPr id="94" name="Retângulo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3875" y="3398385"/>
                        <a:ext cx="5944200" cy="1491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87C13" w14:textId="406F66EA" w:rsidR="00D51925" w:rsidRDefault="00FD6AD8" w:rsidP="00601646">
                          <w:pPr>
                            <w:spacing w:before="15"/>
                            <w:ind w:left="2834" w:right="270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SERVIÇO PÚBLICO FEDERAL</w:t>
                          </w:r>
                        </w:p>
                        <w:p w14:paraId="10DCB561" w14:textId="0CCBFEAF" w:rsidR="00D51925" w:rsidRDefault="00FD6AD8" w:rsidP="00601646">
                          <w:pPr>
                            <w:spacing w:before="15"/>
                            <w:ind w:left="2834" w:right="270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MINISTÉR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O DA EDUCAÇÃO</w:t>
                          </w:r>
                        </w:p>
                        <w:p w14:paraId="7E2700DC" w14:textId="08F64869" w:rsidR="00D51925" w:rsidRDefault="00FD6AD8" w:rsidP="00601646">
                          <w:pPr>
                            <w:ind w:left="2" w:right="1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INSTITUTO FEDERAL DE EDUCAÇÃO, CIÊNCIA E TECNOLOGIA DO PARÁ</w:t>
                          </w:r>
                        </w:p>
                        <w:p w14:paraId="3958E1B9" w14:textId="6B448689" w:rsidR="00D51925" w:rsidRDefault="00FD6AD8" w:rsidP="00601646">
                          <w:pPr>
                            <w:ind w:left="2" w:right="1" w:firstLine="4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CAMPUS CAMETÁ</w:t>
                          </w:r>
                        </w:p>
                        <w:p w14:paraId="21D83BF8" w14:textId="77777777" w:rsidR="00D51925" w:rsidRDefault="00FD6AD8" w:rsidP="00601646">
                          <w:pPr>
                            <w:ind w:left="2" w:right="1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DEPARTAMENTO DE ADMINISTRAÇÃO</w:t>
                          </w:r>
                        </w:p>
                        <w:p w14:paraId="7F8150B0" w14:textId="77777777" w:rsidR="00D51925" w:rsidRDefault="00FD6AD8" w:rsidP="00601646">
                          <w:pPr>
                            <w:ind w:left="2" w:right="1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SETOR DE AQUISIÇÕES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56DF62" id="Retângulo 94" o:spid="_x0000_s1033" style="position:absolute;margin-left:78.2pt;margin-top:47.45pt;width:470.25pt;height:119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" filled="f" stroked="f">
              <v:textbox inset="0,0,0,0">
                <w:txbxContent>
                  <w:p w14:paraId="4C987C13" w14:textId="406F66EA" w:rsidR="00D51925" w:rsidRDefault="00FD6AD8" w:rsidP="00601646">
                    <w:pPr>
                      <w:spacing w:before="15"/>
                      <w:ind w:left="2834" w:right="2700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SERVIÇO PÚBLICO FEDERAL</w:t>
                    </w:r>
                  </w:p>
                  <w:p w14:paraId="10DCB561" w14:textId="0CCBFEAF" w:rsidR="00D51925" w:rsidRDefault="00FD6AD8" w:rsidP="00601646">
                    <w:pPr>
                      <w:spacing w:before="15"/>
                      <w:ind w:left="2834" w:right="2700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MINISTÉR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O DA EDUCAÇÃO</w:t>
                    </w:r>
                  </w:p>
                  <w:p w14:paraId="7E2700DC" w14:textId="08F64869" w:rsidR="00D51925" w:rsidRDefault="00FD6AD8" w:rsidP="00601646">
                    <w:pPr>
                      <w:ind w:left="2" w:right="1" w:firstLine="6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INSTITUTO FEDERAL DE EDUCAÇÃO, CIÊNCIA E TECNOLOGIA DO PARÁ</w:t>
                    </w:r>
                  </w:p>
                  <w:p w14:paraId="3958E1B9" w14:textId="6B448689" w:rsidR="00D51925" w:rsidRDefault="00FD6AD8" w:rsidP="00601646">
                    <w:pPr>
                      <w:ind w:left="2" w:right="1" w:firstLine="4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CAMPUS CAMETÁ</w:t>
                    </w:r>
                  </w:p>
                  <w:p w14:paraId="21D83BF8" w14:textId="77777777" w:rsidR="00D51925" w:rsidRDefault="00FD6AD8" w:rsidP="00601646">
                    <w:pPr>
                      <w:ind w:left="2" w:right="1" w:firstLine="6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DEPARTAMENTO DE ADMINISTRAÇÃO</w:t>
                    </w:r>
                  </w:p>
                  <w:p w14:paraId="7F8150B0" w14:textId="77777777" w:rsidR="00D51925" w:rsidRDefault="00FD6AD8" w:rsidP="00601646">
                    <w:pPr>
                      <w:ind w:left="2" w:right="1" w:firstLine="6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SETOR DE AQUISIÇÕES</w:t>
                    </w:r>
                  </w:p>
                </w:txbxContent>
              </v:textbox>
              <w10:wrap type="topAndBottom" anchorx="page" anchory="page"/>
            </v:rect>
          </w:pict>
        </mc:Fallback>
      </mc:AlternateContent>
    </w:r>
  </w:p>
  <w:p w14:paraId="6C017C30" w14:textId="77777777" w:rsidR="00D51925" w:rsidRDefault="00FD6AD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4"/>
        <w:szCs w:val="24"/>
      </w:rPr>
      <w:drawing>
        <wp:anchor distT="0" distB="0" distL="0" distR="0" simplePos="0" relativeHeight="251659264" behindDoc="1" locked="0" layoutInCell="1" hidden="0" allowOverlap="1" wp14:anchorId="5A78EB5A" wp14:editId="6BE9C139">
          <wp:simplePos x="0" y="0"/>
          <wp:positionH relativeFrom="page">
            <wp:posOffset>6476471</wp:posOffset>
          </wp:positionH>
          <wp:positionV relativeFrom="page">
            <wp:posOffset>205931</wp:posOffset>
          </wp:positionV>
          <wp:extent cx="563295" cy="685800"/>
          <wp:effectExtent l="0" t="0" r="0" b="0"/>
          <wp:wrapNone/>
          <wp:docPr id="10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29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60288" behindDoc="1" locked="0" layoutInCell="1" hidden="0" allowOverlap="1" wp14:anchorId="01A68645" wp14:editId="6C79C188">
          <wp:simplePos x="0" y="0"/>
          <wp:positionH relativeFrom="page">
            <wp:posOffset>1002789</wp:posOffset>
          </wp:positionH>
          <wp:positionV relativeFrom="page">
            <wp:posOffset>277368</wp:posOffset>
          </wp:positionV>
          <wp:extent cx="542544" cy="542544"/>
          <wp:effectExtent l="0" t="0" r="0" b="0"/>
          <wp:wrapNone/>
          <wp:docPr id="10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544" cy="5425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925"/>
    <w:rsid w:val="00601646"/>
    <w:rsid w:val="00D51925"/>
    <w:rsid w:val="00FD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D3C0C"/>
  <w15:docId w15:val="{72A9ADB9-1822-4234-9C3E-C550EF7D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9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479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6016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164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016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164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ameta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p3Tod4X/Zza0uJIQVU0+yD7Wg==">CgMxLjA4AHIhMUlndHNVWm5FaG5VUnJ5eXdGSlFwLTJOVmlYd2stVU10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273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DA-08</dc:creator>
  <cp:lastModifiedBy>DA-08</cp:lastModifiedBy>
  <cp:revision>1</cp:revision>
  <dcterms:created xsi:type="dcterms:W3CDTF">2024-02-15T18:13:00Z</dcterms:created>
  <dcterms:modified xsi:type="dcterms:W3CDTF">2024-03-18T19:55:00Z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2024-02-15T00:00:00Z</vt:filetime>
  </property>
  <property fmtid="{D5CDD505-2E9C-101B-9397-08002B2CF9AE}" pid="3" name="Producer">
    <vt:lpwstr>iLovePDF</vt:lpwstr>
  </property>
</Properties>
</file>